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E7561B" w:rsidRPr="003A10EE" w:rsidRDefault="00FB382B">
      <w:r w:rsidRPr="00FB382B"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952500" cy="1133475"/>
            <wp:effectExtent l="0" t="0" r="0" b="0"/>
            <wp:docPr id="1" name="Picture 1" descr="E: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066" w:rsidRPr="00EC2066">
        <w:rPr>
          <w:rFonts w:ascii="Times New Roman" w:hAnsi="Times New Roman" w:cs="Times New Roman"/>
          <w:noProof/>
          <w:lang w:eastAsia="zh-TW"/>
        </w:rPr>
        <w:pict>
          <v:rect id="_x0000_s1033" style="position:absolute;margin-left:246.75pt;margin-top:534.75pt;width:316.5pt;height:276pt;z-index:-25164697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33" inset="0,0,0,0">
              <w:txbxContent>
                <w:p w:rsidR="00426ED1" w:rsidRDefault="00426ED1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58169C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Academic Qualification</w:t>
                  </w:r>
                </w:p>
                <w:p w:rsidR="00426ED1" w:rsidRDefault="00426ED1" w:rsidP="0058169C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B.A LLB (2016</w:t>
                  </w:r>
                  <w:r w:rsidRPr="00E60BB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</w:t>
                  </w:r>
                  <w:r w:rsidRPr="00231C2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="009740C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with 63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% from Calcu</w:t>
                  </w:r>
                  <w:r w:rsidR="00D6720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tta University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in Jyotirmoy School of Law.</w:t>
                  </w:r>
                </w:p>
                <w:p w:rsidR="00426ED1" w:rsidRDefault="00426ED1" w:rsidP="0058169C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Higher Secondary fr</w:t>
                  </w:r>
                  <w:r w:rsidR="00FB382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om CISCE</w:t>
                  </w:r>
                  <w:r w:rsidR="009740C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(2011) with 62% from Railway mixed school (H.S) Higher secondary</w:t>
                  </w:r>
                  <w:r w:rsidR="00FB382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English medium.</w:t>
                  </w:r>
                </w:p>
                <w:p w:rsidR="00C63FFF" w:rsidRDefault="009740CB" w:rsidP="00C63FFF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Matriculation </w:t>
                  </w:r>
                  <w:r w:rsidR="00426ED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from</w:t>
                  </w:r>
                  <w:r w:rsidR="00FB382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CISCE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(2009) with 58% from Railway mixed school (H.S) High</w:t>
                  </w:r>
                  <w:r w:rsidR="00FB382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er secondary English medium</w:t>
                  </w:r>
                  <w:r w:rsidR="00C63FF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1B0301" w:rsidRDefault="00C63FFF" w:rsidP="00C63FFF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Lawyer at Jamshedpur civil court ( Experience of 1 year )</w:t>
                  </w:r>
                </w:p>
                <w:p w:rsidR="00C63FFF" w:rsidRPr="00C63FFF" w:rsidRDefault="00C63FFF" w:rsidP="001B0301">
                  <w:pPr>
                    <w:pStyle w:val="ListParagraph"/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</w:t>
                  </w:r>
                </w:p>
                <w:p w:rsidR="00426ED1" w:rsidRPr="00FB382B" w:rsidRDefault="00426ED1" w:rsidP="00FB382B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ind w:left="36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426ED1" w:rsidRPr="00D94856" w:rsidRDefault="00426ED1" w:rsidP="0042396C">
                  <w:pPr>
                    <w:pStyle w:val="ListParagraph"/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EC2066" w:rsidRPr="00EC2066">
        <w:rPr>
          <w:rFonts w:ascii="Times New Roman" w:hAnsi="Times New Roman" w:cs="Times New Roman"/>
          <w:noProof/>
          <w:lang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margin-left:214.5pt;margin-top:222.25pt;width:312.75pt;height:269.9pt;rotation:-360;z-index:251667456;mso-position-horizontal-relative:margin;mso-position-vertical-relative:margin;mso-width-relative:margin;mso-height-relative:margin" o:allowincell="f" adj="60" fillcolor="#943634 [2405]" strokecolor="#f2f2f2 [3052]">
            <v:imagedata embosscolor="shadow add(51)"/>
            <v:shadow type="emboss" color="lineOrFill darken(153)" color2="shadow add(102)" offset="1pt,1pt"/>
            <v:textbox style="mso-next-textbox:#_x0000_s1032" inset="3.6pt,,3.6pt">
              <w:txbxContent>
                <w:p w:rsidR="00426ED1" w:rsidRDefault="00426ED1" w:rsidP="00A36AFC">
                  <w:pPr>
                    <w:pBdr>
                      <w:top w:val="single" w:sz="8" w:space="10" w:color="FFFFFF" w:themeColor="background1"/>
                      <w:bottom w:val="single" w:sz="8" w:space="0" w:color="FFFFFF" w:themeColor="background1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8"/>
                      <w:szCs w:val="28"/>
                    </w:rPr>
                  </w:pPr>
                  <w:r w:rsidRPr="006358CD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8"/>
                      <w:szCs w:val="28"/>
                    </w:rPr>
                    <w:t>Profile Summary</w:t>
                  </w:r>
                </w:p>
                <w:p w:rsidR="00426ED1" w:rsidRPr="002B3ACB" w:rsidRDefault="00D67202" w:rsidP="006358CD">
                  <w:pPr>
                    <w:pStyle w:val="ListParagraph"/>
                    <w:numPr>
                      <w:ilvl w:val="0"/>
                      <w:numId w:val="3"/>
                    </w:num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Passed B.A LLB </w:t>
                  </w:r>
                  <w:r w:rsidR="00426ED1" w:rsidRPr="002B3ACB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</w:rPr>
                    <w:t>f</w:t>
                  </w:r>
                  <w:r w:rsidR="00426ED1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</w:rPr>
                    <w:t>rom Jyotirmoy School of Law.</w:t>
                  </w:r>
                </w:p>
                <w:p w:rsidR="00426ED1" w:rsidRPr="00231C2B" w:rsidRDefault="00426ED1" w:rsidP="00231C2B">
                  <w:pPr>
                    <w:pStyle w:val="ListParagraph"/>
                    <w:numPr>
                      <w:ilvl w:val="0"/>
                      <w:numId w:val="3"/>
                    </w:num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</w:rPr>
                    <w:t>Possess highly effective leadership, team building,</w:t>
                  </w:r>
                  <w:r w:rsidRPr="002B3ACB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 communication and interpersonal skills</w:t>
                  </w: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426ED1" w:rsidRPr="00A36AFC" w:rsidRDefault="00426ED1" w:rsidP="00A36AFC">
                  <w:pPr>
                    <w:pStyle w:val="ListParagraph"/>
                    <w:numPr>
                      <w:ilvl w:val="0"/>
                      <w:numId w:val="3"/>
                    </w:num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r w:rsidRPr="00A36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Strongly motivated to achieve optimal results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26ED1" w:rsidRPr="006A6B39" w:rsidRDefault="00426ED1" w:rsidP="00721565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Optimistic attitude</w:t>
                  </w:r>
                  <w:r w:rsidRPr="006A6B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ward</w:t>
                  </w:r>
                  <w:r w:rsidRPr="006A6B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any new changes both structurally as well as functionally.</w:t>
                  </w:r>
                </w:p>
                <w:p w:rsidR="00426ED1" w:rsidRDefault="00426ED1" w:rsidP="006358CD">
                  <w:pPr>
                    <w:pStyle w:val="ListParagraph"/>
                    <w:numPr>
                      <w:ilvl w:val="0"/>
                      <w:numId w:val="3"/>
                    </w:num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</w:rPr>
                    <w:t>Excel in analyzing and adjusting work procedures for maximum efficiency and seek creative alternatives to solve problems.</w:t>
                  </w:r>
                </w:p>
                <w:p w:rsidR="00426ED1" w:rsidRDefault="00426ED1" w:rsidP="00CE14C3">
                  <w:pPr>
                    <w:pStyle w:val="ListParagraph"/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:rsidR="00426ED1" w:rsidRPr="00CD03CB" w:rsidRDefault="00426ED1" w:rsidP="008C60B7">
                  <w:pPr>
                    <w:pStyle w:val="ListParagraph"/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:rsidR="00426ED1" w:rsidRPr="002B3ACB" w:rsidRDefault="00426ED1" w:rsidP="009E1918">
                  <w:pPr>
                    <w:pStyle w:val="ListParagraph"/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EC2066" w:rsidRPr="00EC2066">
        <w:rPr>
          <w:rFonts w:ascii="Times New Roman" w:hAnsi="Times New Roman" w:cs="Times New Roman"/>
          <w:noProof/>
          <w:lang w:eastAsia="zh-TW"/>
        </w:rPr>
        <w:pict>
          <v:roundrect id="_x0000_s1027" style="position:absolute;margin-left:-15.75pt;margin-top:168.7pt;width:188.25pt;height:792.65pt;z-index:251660288;mso-position-horizontal-relative:margin;mso-position-vertical-relative:margin;mso-width-relative:margin;mso-height-relative:margin" arcsize="6811f" o:allowincell="f" fillcolor="#d8d8d8 [2732]" strokecolor="#d8d8d8 [2732]">
            <v:shadow on="t" type="perspective" color="#bfbfbf [2412]" opacity=".5" origin="-.5,-.5" offset="51pt,-10pt" offset2="114pt,-8pt" matrix=".75,,,.75"/>
            <v:textbox style="mso-next-textbox:#_x0000_s1027" inset="18pt,18pt,18pt,18pt">
              <w:txbxContent>
                <w:p w:rsidR="00426ED1" w:rsidRPr="00D9586B" w:rsidRDefault="00426ED1" w:rsidP="005C3E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Contact Information</w:t>
                  </w:r>
                </w:p>
                <w:p w:rsidR="00426ED1" w:rsidRDefault="009740CB" w:rsidP="005C3E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Mob- </w:t>
                  </w:r>
                  <w:r w:rsidR="00D67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8906723947</w:t>
                  </w:r>
                </w:p>
                <w:p w:rsidR="00D67202" w:rsidRDefault="00C63FFF" w:rsidP="005C3E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Mob- 07979013403</w:t>
                  </w:r>
                </w:p>
                <w:p w:rsidR="00426ED1" w:rsidRPr="00D9586B" w:rsidRDefault="00426ED1" w:rsidP="005C3E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E-mail id:</w:t>
                  </w:r>
                  <w:r w:rsidR="009740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gobimajhi27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@gmail.com</w:t>
                  </w:r>
                </w:p>
                <w:p w:rsidR="00426ED1" w:rsidRPr="00D9586B" w:rsidRDefault="00426ED1" w:rsidP="005C3E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Address:</w:t>
                  </w:r>
                  <w:r w:rsidRPr="00D95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7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RLY QT NO.3C/6 UNIT-5 OLD SETTLEMENT</w:t>
                  </w:r>
                  <w:r w:rsidR="00FB38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7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GOAL BAZAR NEAR MASZIT,KHARAGPUR, DIST- PASCHIM MIDNAPUR,PIN-721301</w:t>
                  </w:r>
                </w:p>
                <w:p w:rsidR="00426ED1" w:rsidRPr="00D9586B" w:rsidRDefault="00426ED1" w:rsidP="005C3E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Personal Data</w:t>
                  </w:r>
                </w:p>
                <w:p w:rsidR="00426ED1" w:rsidRDefault="00426ED1" w:rsidP="005C3E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  <w:r w:rsidRPr="00D95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97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GOBINDA MAJHI</w:t>
                  </w:r>
                </w:p>
                <w:p w:rsidR="00426ED1" w:rsidRDefault="00426ED1" w:rsidP="005C3E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Father’s name:</w:t>
                  </w:r>
                  <w:r w:rsidRPr="00D95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7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BHAKTU MAJHI</w:t>
                  </w:r>
                </w:p>
                <w:p w:rsidR="00426ED1" w:rsidRPr="00D9586B" w:rsidRDefault="00426ED1" w:rsidP="005C3E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of Birth</w:t>
                  </w:r>
                  <w:r w:rsidR="0097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12/07/1990</w:t>
                  </w:r>
                </w:p>
                <w:p w:rsidR="00426ED1" w:rsidRPr="003443B8" w:rsidRDefault="00426ED1" w:rsidP="005C3ED3">
                  <w:pP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roundrect>
        </w:pict>
      </w:r>
      <w:r w:rsidR="00EC2066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1.25pt;margin-top:146.25pt;width:354pt;height:111.75pt;z-index:251664384;mso-position-horizontal-relative:page;mso-position-vertical-relative:page;mso-width-relative:margin;v-text-anchor:middle" o:allowincell="f" filled="f" strokecolor="black [3213]" strokeweight=".25pt">
            <v:textbox style="mso-next-textbox:#_x0000_s1030" inset="10.8pt,7.2pt,10.8pt,7.2pt">
              <w:txbxContent>
                <w:p w:rsidR="00426ED1" w:rsidRPr="00D9586B" w:rsidRDefault="00426ED1" w:rsidP="00D9586B">
                  <w:pPr>
                    <w:ind w:left="1440" w:firstLine="72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9586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Career Objective</w:t>
                  </w:r>
                </w:p>
                <w:p w:rsidR="00426ED1" w:rsidRPr="000C0845" w:rsidRDefault="00426ED1" w:rsidP="003E3C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continuously enhance skills and tackle challenging situation in order to satisfy need of firm/company. Be organized in team work, and never leave a situation of learning a new thing to improve my experience.</w:t>
                  </w:r>
                </w:p>
              </w:txbxContent>
            </v:textbox>
            <w10:wrap type="square" anchorx="page" anchory="page"/>
          </v:shape>
        </w:pict>
      </w:r>
      <w:r w:rsidR="00EC2066">
        <w:rPr>
          <w:noProof/>
          <w:lang w:eastAsia="zh-TW"/>
        </w:rPr>
        <w:pict>
          <v:shape id="_x0000_s1028" type="#_x0000_t202" style="position:absolute;margin-left:185.25pt;margin-top:.15pt;width:354pt;height:27.6pt;z-index:251662336;mso-position-horizontal-relative:text;mso-position-vertical-relative:text;mso-width-relative:margin;mso-height-relative:margin" fillcolor="#d8d8d8 [2732]">
            <v:textbox style="mso-next-textbox:#_x0000_s1028">
              <w:txbxContent>
                <w:p w:rsidR="00426ED1" w:rsidRPr="00E342C9" w:rsidRDefault="00426ED1" w:rsidP="007537AC">
                  <w:pPr>
                    <w:rPr>
                      <w:b/>
                      <w:sz w:val="28"/>
                      <w:szCs w:val="28"/>
                    </w:rPr>
                  </w:pPr>
                  <w:r w:rsidRPr="00E342C9">
                    <w:rPr>
                      <w:b/>
                      <w:sz w:val="28"/>
                      <w:szCs w:val="28"/>
                    </w:rPr>
                    <w:t xml:space="preserve">NAME:  </w:t>
                  </w:r>
                  <w:r w:rsidR="009740CB">
                    <w:rPr>
                      <w:b/>
                      <w:sz w:val="28"/>
                      <w:szCs w:val="28"/>
                    </w:rPr>
                    <w:t>GOBINDA MAJHI</w:t>
                  </w:r>
                </w:p>
              </w:txbxContent>
            </v:textbox>
          </v:shape>
        </w:pict>
      </w:r>
      <w:r w:rsidR="00E7561B" w:rsidRPr="00CF1B18">
        <w:rPr>
          <w:rFonts w:ascii="Times New Roman" w:hAnsi="Times New Roman" w:cs="Times New Roman"/>
        </w:rPr>
        <w:br w:type="page"/>
      </w:r>
    </w:p>
    <w:p w:rsidR="009D0E42" w:rsidRPr="003B49A5" w:rsidRDefault="00EC2066">
      <w:r w:rsidRPr="00EC2066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lastRenderedPageBreak/>
        <w:pict>
          <v:shape id="_x0000_s1035" type="#_x0000_t185" style="position:absolute;margin-left:212.25pt;margin-top:-42.6pt;width:321.75pt;height:15.75pt;rotation:-360;z-index:251673600;mso-position-horizontal-relative:margin;mso-position-vertical-relative:margin;mso-width-relative:margin;mso-height-relative:margin" o:allowincell="f" adj="0" fillcolor="#943634 [2405]" strokecolor="#f2f2f2 [3052]">
            <v:imagedata embosscolor="shadow add(51)"/>
            <v:shadow type="emboss" color="lineOrFill darken(153)" color2="shadow add(102)" offset="1pt,1pt"/>
            <v:textbox style="mso-next-textbox:#_x0000_s1035" inset="3.6pt,,3.6pt">
              <w:txbxContent>
                <w:p w:rsidR="00426ED1" w:rsidRDefault="00426ED1" w:rsidP="00CE4973">
                  <w:pPr>
                    <w:pStyle w:val="ListParagraph"/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EC2066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rect id="_x0000_s1034" style="position:absolute;margin-left:18pt;margin-top:36pt;width:208.1pt;height:598.65pt;flip:x;z-index:251671552;mso-width-percent:350;mso-wrap-distance-top:7.2pt;mso-wrap-distance-bottom:7.2pt;mso-position-horizontal-relative:page;mso-position-vertical-relative:page;mso-width-percent:350;mso-height-relative:margin" o:allowincell="f" fillcolor="#d8d8d8 [2732]" stroked="f" strokecolor="black [3213]" strokeweight="1.5pt">
            <v:shadow color="#f79646 [3209]" opacity=".5" offset="-15pt,0" offset2="-18pt,12pt"/>
            <v:textbox style="mso-next-textbox:#_x0000_s1034" inset="21.6pt,21.6pt,21.6pt,21.6pt">
              <w:txbxContent>
                <w:p w:rsidR="00426ED1" w:rsidRPr="00EC6BB7" w:rsidRDefault="00426ED1" w:rsidP="00CF1B1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Language Known</w:t>
                  </w:r>
                </w:p>
                <w:p w:rsidR="00426ED1" w:rsidRPr="00EC6BB7" w:rsidRDefault="00426ED1" w:rsidP="00CF1B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English, Bengali and </w:t>
                  </w:r>
                  <w:r w:rsidRPr="00EC6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Hindi</w:t>
                  </w:r>
                </w:p>
                <w:p w:rsidR="00426ED1" w:rsidRPr="00EC6BB7" w:rsidRDefault="00426ED1" w:rsidP="00CF1B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6ED1" w:rsidRPr="00EC6BB7" w:rsidRDefault="00426ED1" w:rsidP="00CF1B1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Interests</w:t>
                  </w:r>
                </w:p>
                <w:p w:rsidR="00426ED1" w:rsidRPr="00EC6BB7" w:rsidRDefault="00426ED1" w:rsidP="00CF1B1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Playing Cricket</w:t>
                  </w:r>
                </w:p>
                <w:p w:rsidR="00426ED1" w:rsidRPr="00EC6BB7" w:rsidRDefault="00426ED1" w:rsidP="00CF1B1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Photography</w:t>
                  </w:r>
                </w:p>
                <w:p w:rsidR="00426ED1" w:rsidRDefault="00426ED1" w:rsidP="00CF1B1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Travelling</w:t>
                  </w:r>
                </w:p>
                <w:p w:rsidR="00FB382B" w:rsidRDefault="00FB382B" w:rsidP="00CF1B1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Football</w:t>
                  </w:r>
                </w:p>
                <w:p w:rsidR="00FB382B" w:rsidRPr="00EC6BB7" w:rsidRDefault="00FB382B" w:rsidP="00CF1B1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Cooking</w:t>
                  </w:r>
                </w:p>
                <w:p w:rsidR="00426ED1" w:rsidRPr="00EC6BB7" w:rsidRDefault="00426ED1" w:rsidP="00C339F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26ED1" w:rsidRPr="00EC6BB7" w:rsidRDefault="00426ED1" w:rsidP="00C339F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26ED1" w:rsidRPr="002C578F" w:rsidRDefault="006C4D93" w:rsidP="00C339F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IT </w:t>
                  </w:r>
                  <w:r w:rsidR="00426ED1" w:rsidRPr="002C57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Knowledge</w:t>
                  </w:r>
                </w:p>
                <w:p w:rsidR="00426ED1" w:rsidRPr="00EC6BB7" w:rsidRDefault="00426ED1" w:rsidP="00C339F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6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Operating System:</w:t>
                  </w:r>
                </w:p>
                <w:p w:rsidR="00426ED1" w:rsidRPr="00EC6BB7" w:rsidRDefault="00426ED1" w:rsidP="00C339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Windows 7, Windows 8, Vista, XP</w:t>
                  </w:r>
                </w:p>
                <w:p w:rsidR="00426ED1" w:rsidRPr="00EC6BB7" w:rsidRDefault="00426ED1" w:rsidP="00C339F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6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Office package:</w:t>
                  </w:r>
                </w:p>
                <w:p w:rsidR="00426ED1" w:rsidRPr="00EC6BB7" w:rsidRDefault="00426ED1" w:rsidP="00C339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MS-Office, MS-Access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FB38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PowerPoint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r w:rsidRPr="00EC6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Excel</w:t>
                  </w:r>
                </w:p>
              </w:txbxContent>
            </v:textbox>
            <w10:wrap type="square" anchorx="page" anchory="page"/>
          </v:rect>
        </w:pict>
      </w:r>
    </w:p>
    <w:p w:rsidR="00A70577" w:rsidRDefault="00EC2066" w:rsidP="00A06226">
      <w:pPr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rect id="_x0000_s1036" style="position:absolute;left:0;text-align:left;margin-left:254.25pt;margin-top:304.2pt;width:309.75pt;height:99.6pt;z-index:-251640832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36;mso-fit-shape-to-text:t" inset="0,0,0,0">
              <w:txbxContent>
                <w:p w:rsidR="00426ED1" w:rsidRDefault="00426ED1" w:rsidP="00EE31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890FE5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Core Strength</w:t>
                  </w: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s</w:t>
                  </w:r>
                </w:p>
                <w:p w:rsidR="00426ED1" w:rsidRDefault="00426ED1" w:rsidP="00EE3153">
                  <w:pPr>
                    <w:pStyle w:val="ListParagraph"/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426ED1" w:rsidRDefault="00426ED1" w:rsidP="00EE3153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Strategic thinking</w:t>
                  </w:r>
                </w:p>
                <w:p w:rsidR="00426ED1" w:rsidRDefault="00426ED1" w:rsidP="00EE3153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Creative writing</w:t>
                  </w:r>
                </w:p>
                <w:p w:rsidR="00426ED1" w:rsidRDefault="00426ED1" w:rsidP="00EE3153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Motivate people</w:t>
                  </w:r>
                </w:p>
                <w:p w:rsidR="00426ED1" w:rsidRDefault="00426ED1" w:rsidP="00EE3153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Decision making and organizing</w:t>
                  </w:r>
                </w:p>
                <w:p w:rsidR="00426ED1" w:rsidRDefault="00426ED1" w:rsidP="00EE3153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Team Player</w:t>
                  </w:r>
                </w:p>
                <w:p w:rsidR="00426ED1" w:rsidRPr="00890FE5" w:rsidRDefault="00426ED1" w:rsidP="00EE3153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Delegation</w:t>
                  </w:r>
                </w:p>
              </w:txbxContent>
            </v:textbox>
            <w10:wrap type="square" anchorx="page" anchory="page"/>
          </v:rect>
        </w:pict>
      </w:r>
      <w:r w:rsidR="00A0622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C578F">
        <w:rPr>
          <w:rFonts w:ascii="Times New Roman" w:hAnsi="Times New Roman" w:cs="Times New Roman"/>
          <w:b/>
          <w:sz w:val="28"/>
          <w:szCs w:val="28"/>
        </w:rPr>
        <w:t>Declaration</w:t>
      </w:r>
    </w:p>
    <w:p w:rsidR="00D46EF5" w:rsidRDefault="00D46EF5">
      <w:pPr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I hereby declare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EF5">
        <w:rPr>
          <w:rFonts w:ascii="Times New Roman" w:hAnsi="Times New Roman" w:cs="Times New Roman"/>
          <w:sz w:val="24"/>
          <w:szCs w:val="24"/>
        </w:rPr>
        <w:t>the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EF5">
        <w:rPr>
          <w:rFonts w:ascii="Times New Roman" w:hAnsi="Times New Roman" w:cs="Times New Roman"/>
          <w:sz w:val="24"/>
          <w:szCs w:val="24"/>
        </w:rPr>
        <w:t xml:space="preserve">given above </w:t>
      </w:r>
      <w:r w:rsidR="00FD5844" w:rsidRPr="00D46EF5">
        <w:rPr>
          <w:rFonts w:ascii="Times New Roman" w:hAnsi="Times New Roman" w:cs="Times New Roman"/>
          <w:sz w:val="24"/>
          <w:szCs w:val="24"/>
        </w:rPr>
        <w:t>is</w:t>
      </w:r>
      <w:r w:rsidRPr="00D46EF5">
        <w:rPr>
          <w:rFonts w:ascii="Times New Roman" w:hAnsi="Times New Roman" w:cs="Times New Roman"/>
          <w:sz w:val="24"/>
          <w:szCs w:val="24"/>
        </w:rPr>
        <w:t xml:space="preserve"> genuine and true to the best of my knowledge.</w:t>
      </w:r>
    </w:p>
    <w:p w:rsidR="009D0E42" w:rsidRDefault="009D0E42">
      <w:pPr>
        <w:rPr>
          <w:rFonts w:ascii="Times New Roman" w:hAnsi="Times New Roman" w:cs="Times New Roman"/>
          <w:sz w:val="24"/>
          <w:szCs w:val="24"/>
        </w:rPr>
      </w:pPr>
    </w:p>
    <w:p w:rsidR="009D0E42" w:rsidRDefault="009D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C17309">
        <w:rPr>
          <w:rFonts w:ascii="Times New Roman" w:hAnsi="Times New Roman" w:cs="Times New Roman"/>
          <w:sz w:val="24"/>
          <w:szCs w:val="24"/>
        </w:rPr>
        <w:t>26</w:t>
      </w:r>
      <w:r w:rsidR="001B0301">
        <w:rPr>
          <w:rFonts w:ascii="Times New Roman" w:hAnsi="Times New Roman" w:cs="Times New Roman"/>
          <w:sz w:val="24"/>
          <w:szCs w:val="24"/>
        </w:rPr>
        <w:t>/07</w:t>
      </w:r>
      <w:r w:rsidR="00C63FFF">
        <w:rPr>
          <w:rFonts w:ascii="Times New Roman" w:hAnsi="Times New Roman" w:cs="Times New Roman"/>
          <w:sz w:val="24"/>
          <w:szCs w:val="24"/>
        </w:rPr>
        <w:t>/2017</w:t>
      </w:r>
    </w:p>
    <w:p w:rsidR="009D0E42" w:rsidRPr="00D46EF5" w:rsidRDefault="009D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 w:rsidR="00C63FFF">
        <w:rPr>
          <w:rFonts w:ascii="Times New Roman" w:hAnsi="Times New Roman" w:cs="Times New Roman"/>
          <w:sz w:val="24"/>
          <w:szCs w:val="24"/>
        </w:rPr>
        <w:t xml:space="preserve"> Jamshedpur </w:t>
      </w:r>
      <w:r w:rsidR="00C63FFF">
        <w:rPr>
          <w:rFonts w:ascii="Times New Roman" w:hAnsi="Times New Roman" w:cs="Times New Roman"/>
          <w:sz w:val="24"/>
          <w:szCs w:val="24"/>
        </w:rPr>
        <w:tab/>
      </w:r>
      <w:r w:rsidR="00C63FFF">
        <w:rPr>
          <w:rFonts w:ascii="Times New Roman" w:hAnsi="Times New Roman" w:cs="Times New Roman"/>
          <w:sz w:val="24"/>
          <w:szCs w:val="24"/>
        </w:rPr>
        <w:tab/>
      </w:r>
      <w:r w:rsidR="00C63FFF">
        <w:rPr>
          <w:rFonts w:ascii="Times New Roman" w:hAnsi="Times New Roman" w:cs="Times New Roman"/>
          <w:sz w:val="24"/>
          <w:szCs w:val="24"/>
        </w:rPr>
        <w:tab/>
      </w:r>
      <w:r w:rsidR="00C63FFF">
        <w:rPr>
          <w:rFonts w:ascii="Times New Roman" w:hAnsi="Times New Roman" w:cs="Times New Roman"/>
          <w:sz w:val="24"/>
          <w:szCs w:val="24"/>
        </w:rPr>
        <w:tab/>
      </w:r>
      <w:r w:rsidR="00C63F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</w:t>
      </w:r>
    </w:p>
    <w:sectPr w:rsidR="009D0E42" w:rsidRPr="00D46EF5" w:rsidSect="005C3ED3">
      <w:head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E0B" w:rsidRDefault="00764E0B" w:rsidP="00E7561B">
      <w:pPr>
        <w:spacing w:after="0" w:line="240" w:lineRule="auto"/>
      </w:pPr>
      <w:r>
        <w:separator/>
      </w:r>
    </w:p>
  </w:endnote>
  <w:endnote w:type="continuationSeparator" w:id="1">
    <w:p w:rsidR="00764E0B" w:rsidRDefault="00764E0B" w:rsidP="00E7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E0B" w:rsidRDefault="00764E0B" w:rsidP="00E7561B">
      <w:pPr>
        <w:spacing w:after="0" w:line="240" w:lineRule="auto"/>
      </w:pPr>
      <w:r>
        <w:separator/>
      </w:r>
    </w:p>
  </w:footnote>
  <w:footnote w:type="continuationSeparator" w:id="1">
    <w:p w:rsidR="00764E0B" w:rsidRDefault="00764E0B" w:rsidP="00E7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80"/>
      <w:docPartObj>
        <w:docPartGallery w:val="Page Numbers (Top of Page)"/>
        <w:docPartUnique/>
      </w:docPartObj>
    </w:sdtPr>
    <w:sdtContent>
      <w:p w:rsidR="00426ED1" w:rsidRDefault="00EC2066">
        <w:pPr>
          <w:pStyle w:val="Header"/>
          <w:jc w:val="right"/>
        </w:pPr>
        <w:r>
          <w:fldChar w:fldCharType="begin"/>
        </w:r>
        <w:r w:rsidR="000931B2">
          <w:instrText xml:space="preserve"> PAGE   \* MERGEFORMAT </w:instrText>
        </w:r>
        <w:r>
          <w:fldChar w:fldCharType="separate"/>
        </w:r>
        <w:r w:rsidR="00C173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6ED1" w:rsidRDefault="00426E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3EA3"/>
    <w:multiLevelType w:val="hybridMultilevel"/>
    <w:tmpl w:val="7E64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546E"/>
    <w:multiLevelType w:val="hybridMultilevel"/>
    <w:tmpl w:val="AD24BEDA"/>
    <w:lvl w:ilvl="0" w:tplc="36CEC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F2F8D"/>
    <w:multiLevelType w:val="hybridMultilevel"/>
    <w:tmpl w:val="EDC8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F3F25"/>
    <w:multiLevelType w:val="hybridMultilevel"/>
    <w:tmpl w:val="780275E6"/>
    <w:lvl w:ilvl="0" w:tplc="36CEC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E0982"/>
    <w:multiLevelType w:val="hybridMultilevel"/>
    <w:tmpl w:val="DA2A1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14ADE"/>
    <w:multiLevelType w:val="hybridMultilevel"/>
    <w:tmpl w:val="E706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109F5"/>
    <w:multiLevelType w:val="hybridMultilevel"/>
    <w:tmpl w:val="3724E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615A7"/>
    <w:multiLevelType w:val="hybridMultilevel"/>
    <w:tmpl w:val="A1FC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34FAF"/>
    <w:multiLevelType w:val="hybridMultilevel"/>
    <w:tmpl w:val="655E5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ED3"/>
    <w:rsid w:val="00012C70"/>
    <w:rsid w:val="0004209E"/>
    <w:rsid w:val="000530DE"/>
    <w:rsid w:val="00060CDF"/>
    <w:rsid w:val="000801C0"/>
    <w:rsid w:val="000931B2"/>
    <w:rsid w:val="000A1E57"/>
    <w:rsid w:val="000A2AD7"/>
    <w:rsid w:val="000C0845"/>
    <w:rsid w:val="001B0301"/>
    <w:rsid w:val="001C5DB7"/>
    <w:rsid w:val="002171AE"/>
    <w:rsid w:val="00231C2B"/>
    <w:rsid w:val="0023296A"/>
    <w:rsid w:val="002329C8"/>
    <w:rsid w:val="00242B5D"/>
    <w:rsid w:val="002765A4"/>
    <w:rsid w:val="0029628B"/>
    <w:rsid w:val="002B12DB"/>
    <w:rsid w:val="002B3ACB"/>
    <w:rsid w:val="002C578F"/>
    <w:rsid w:val="002E1EDB"/>
    <w:rsid w:val="002F1C0D"/>
    <w:rsid w:val="00303D2D"/>
    <w:rsid w:val="00307D5E"/>
    <w:rsid w:val="00312E5C"/>
    <w:rsid w:val="00333B80"/>
    <w:rsid w:val="003443B8"/>
    <w:rsid w:val="00357C3E"/>
    <w:rsid w:val="003A10EE"/>
    <w:rsid w:val="003A5397"/>
    <w:rsid w:val="003B49A5"/>
    <w:rsid w:val="003C003F"/>
    <w:rsid w:val="003C4A60"/>
    <w:rsid w:val="003C56E1"/>
    <w:rsid w:val="003D3E56"/>
    <w:rsid w:val="003E3C0C"/>
    <w:rsid w:val="003F5B37"/>
    <w:rsid w:val="00415A7F"/>
    <w:rsid w:val="0042396C"/>
    <w:rsid w:val="00426ED1"/>
    <w:rsid w:val="00433350"/>
    <w:rsid w:val="004407C5"/>
    <w:rsid w:val="00447977"/>
    <w:rsid w:val="004D438F"/>
    <w:rsid w:val="004F0AE1"/>
    <w:rsid w:val="005528C3"/>
    <w:rsid w:val="005707FE"/>
    <w:rsid w:val="0058169C"/>
    <w:rsid w:val="005C3ED3"/>
    <w:rsid w:val="005C7119"/>
    <w:rsid w:val="005D3AA8"/>
    <w:rsid w:val="0062238D"/>
    <w:rsid w:val="00630BCF"/>
    <w:rsid w:val="006358CD"/>
    <w:rsid w:val="00636755"/>
    <w:rsid w:val="00647BC6"/>
    <w:rsid w:val="0066049E"/>
    <w:rsid w:val="006736FB"/>
    <w:rsid w:val="006853DB"/>
    <w:rsid w:val="006C4D93"/>
    <w:rsid w:val="006E625F"/>
    <w:rsid w:val="006F2A2D"/>
    <w:rsid w:val="006F2CA6"/>
    <w:rsid w:val="00714981"/>
    <w:rsid w:val="007152C9"/>
    <w:rsid w:val="00721565"/>
    <w:rsid w:val="00750039"/>
    <w:rsid w:val="007537AC"/>
    <w:rsid w:val="00753B2A"/>
    <w:rsid w:val="00764E0B"/>
    <w:rsid w:val="0078713F"/>
    <w:rsid w:val="007A41D6"/>
    <w:rsid w:val="007B2351"/>
    <w:rsid w:val="007C5620"/>
    <w:rsid w:val="007D5FF3"/>
    <w:rsid w:val="007E19EE"/>
    <w:rsid w:val="007F2D07"/>
    <w:rsid w:val="008203A9"/>
    <w:rsid w:val="0083740D"/>
    <w:rsid w:val="00842FF7"/>
    <w:rsid w:val="00890FE5"/>
    <w:rsid w:val="008B0F7B"/>
    <w:rsid w:val="008C60B7"/>
    <w:rsid w:val="00915D91"/>
    <w:rsid w:val="00922358"/>
    <w:rsid w:val="00932513"/>
    <w:rsid w:val="00932B59"/>
    <w:rsid w:val="00947EDB"/>
    <w:rsid w:val="009740CB"/>
    <w:rsid w:val="009B30F9"/>
    <w:rsid w:val="009D0E42"/>
    <w:rsid w:val="009D34A6"/>
    <w:rsid w:val="009E1918"/>
    <w:rsid w:val="00A019CE"/>
    <w:rsid w:val="00A06226"/>
    <w:rsid w:val="00A07A5D"/>
    <w:rsid w:val="00A36AFC"/>
    <w:rsid w:val="00A54B75"/>
    <w:rsid w:val="00A70577"/>
    <w:rsid w:val="00A72770"/>
    <w:rsid w:val="00AB7338"/>
    <w:rsid w:val="00B41840"/>
    <w:rsid w:val="00B46209"/>
    <w:rsid w:val="00B903B8"/>
    <w:rsid w:val="00C17309"/>
    <w:rsid w:val="00C339F7"/>
    <w:rsid w:val="00C608E0"/>
    <w:rsid w:val="00C63FFF"/>
    <w:rsid w:val="00C714C7"/>
    <w:rsid w:val="00C93FE5"/>
    <w:rsid w:val="00CD03CB"/>
    <w:rsid w:val="00CE14C3"/>
    <w:rsid w:val="00CE4973"/>
    <w:rsid w:val="00CF1B18"/>
    <w:rsid w:val="00D007E1"/>
    <w:rsid w:val="00D048F7"/>
    <w:rsid w:val="00D111FE"/>
    <w:rsid w:val="00D17EC2"/>
    <w:rsid w:val="00D439D5"/>
    <w:rsid w:val="00D46EF5"/>
    <w:rsid w:val="00D67202"/>
    <w:rsid w:val="00D80FE9"/>
    <w:rsid w:val="00D81CF2"/>
    <w:rsid w:val="00D94856"/>
    <w:rsid w:val="00D9586B"/>
    <w:rsid w:val="00DE3494"/>
    <w:rsid w:val="00E278E0"/>
    <w:rsid w:val="00E342C9"/>
    <w:rsid w:val="00E44E43"/>
    <w:rsid w:val="00E54F95"/>
    <w:rsid w:val="00E60BBA"/>
    <w:rsid w:val="00E7561B"/>
    <w:rsid w:val="00EC2066"/>
    <w:rsid w:val="00EC6BB7"/>
    <w:rsid w:val="00EE3153"/>
    <w:rsid w:val="00EE5ECD"/>
    <w:rsid w:val="00F112DE"/>
    <w:rsid w:val="00F4346D"/>
    <w:rsid w:val="00FB382B"/>
    <w:rsid w:val="00FD5844"/>
    <w:rsid w:val="00FE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8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8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61B"/>
  </w:style>
  <w:style w:type="paragraph" w:styleId="Footer">
    <w:name w:val="footer"/>
    <w:basedOn w:val="Normal"/>
    <w:link w:val="FooterChar"/>
    <w:uiPriority w:val="99"/>
    <w:semiHidden/>
    <w:unhideWhenUsed/>
    <w:rsid w:val="00E7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AB65-CEB6-4247-B58B-7FBDDA0D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2016-04-07T06:10:00Z</cp:lastPrinted>
  <dcterms:created xsi:type="dcterms:W3CDTF">2016-04-08T04:51:00Z</dcterms:created>
  <dcterms:modified xsi:type="dcterms:W3CDTF">2017-07-26T13:04:00Z</dcterms:modified>
</cp:coreProperties>
</file>